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D3762" w:rsidP="00CD3762" w:rsidRDefault="00CD3762" w14:paraId="54C05D54" w14:textId="50209756">
      <w:pPr>
        <w:rPr>
          <w:b/>
          <w:bCs/>
        </w:rPr>
      </w:pPr>
      <w:r>
        <w:rPr>
          <w:b/>
          <w:bCs/>
        </w:rPr>
        <w:t>Indicative list of questions for interview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8"/>
        <w:gridCol w:w="3030"/>
        <w:gridCol w:w="2798"/>
      </w:tblGrid>
      <w:tr w:rsidR="00CD3762" w:rsidTr="13031470" w14:paraId="6F9B0178" w14:textId="0297B95F">
        <w:tc>
          <w:tcPr>
            <w:tcW w:w="3188" w:type="dxa"/>
            <w:tcMar/>
          </w:tcPr>
          <w:p w:rsidR="00CD3762" w:rsidP="000A48D7" w:rsidRDefault="00CD3762" w14:paraId="191B7325" w14:textId="20414123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Full Name</w:t>
            </w:r>
          </w:p>
        </w:tc>
        <w:tc>
          <w:tcPr>
            <w:tcW w:w="5828" w:type="dxa"/>
            <w:gridSpan w:val="2"/>
            <w:tcMar/>
          </w:tcPr>
          <w:p w:rsidR="00CD3762" w:rsidP="000A48D7" w:rsidRDefault="00C510D6" w14:paraId="11AF35C6" w14:textId="3FDC51AE">
            <w:pPr>
              <w:spacing w:line="360" w:lineRule="auto"/>
              <w:rPr>
                <w:b w:val="1"/>
                <w:bCs w:val="1"/>
              </w:rPr>
            </w:pPr>
          </w:p>
        </w:tc>
      </w:tr>
      <w:tr w:rsidR="00CD3762" w:rsidTr="13031470" w14:paraId="68AA6888" w14:textId="09AEB29E">
        <w:tc>
          <w:tcPr>
            <w:tcW w:w="3188" w:type="dxa"/>
            <w:tcMar/>
          </w:tcPr>
          <w:p w:rsidR="00CD3762" w:rsidP="000A48D7" w:rsidRDefault="00CD3762" w14:paraId="2894489D" w14:textId="1016865E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Date of Birth</w:t>
            </w:r>
          </w:p>
        </w:tc>
        <w:tc>
          <w:tcPr>
            <w:tcW w:w="5828" w:type="dxa"/>
            <w:gridSpan w:val="2"/>
            <w:tcMar/>
          </w:tcPr>
          <w:p w:rsidR="00CD3762" w:rsidP="000A48D7" w:rsidRDefault="00D70C75" w14:paraId="0E071F09" w14:noSpellErr="1" w14:textId="7D27CC2D">
            <w:pPr>
              <w:spacing w:line="360" w:lineRule="auto"/>
              <w:rPr>
                <w:b w:val="1"/>
                <w:bCs w:val="1"/>
              </w:rPr>
            </w:pPr>
          </w:p>
        </w:tc>
      </w:tr>
      <w:tr w:rsidR="00CD3762" w:rsidTr="13031470" w14:paraId="7A1299A0" w14:textId="423E4242">
        <w:tc>
          <w:tcPr>
            <w:tcW w:w="3188" w:type="dxa"/>
            <w:tcMar/>
          </w:tcPr>
          <w:p w:rsidR="00CD3762" w:rsidP="000A48D7" w:rsidRDefault="00CD3762" w14:paraId="2E933569" w14:textId="53BBC71B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Year first ordained</w:t>
            </w:r>
          </w:p>
        </w:tc>
        <w:tc>
          <w:tcPr>
            <w:tcW w:w="5828" w:type="dxa"/>
            <w:gridSpan w:val="2"/>
            <w:tcMar/>
          </w:tcPr>
          <w:p w:rsidR="00CD3762" w:rsidP="000A48D7" w:rsidRDefault="00EF5E31" w14:paraId="6980BB56" w14:noSpellErr="1" w14:textId="419470FD">
            <w:pPr>
              <w:spacing w:line="360" w:lineRule="auto"/>
              <w:rPr>
                <w:b w:val="1"/>
                <w:bCs w:val="1"/>
              </w:rPr>
            </w:pPr>
          </w:p>
        </w:tc>
      </w:tr>
      <w:tr w:rsidR="00CD3762" w:rsidTr="13031470" w14:paraId="094AC8BD" w14:textId="0A9FB886">
        <w:tc>
          <w:tcPr>
            <w:tcW w:w="3188" w:type="dxa"/>
            <w:tcMar/>
          </w:tcPr>
          <w:p w:rsidR="00CD3762" w:rsidP="000A48D7" w:rsidRDefault="00CD3762" w14:paraId="24BD2348" w14:textId="3D18CCB1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Locations of Ministry</w:t>
            </w:r>
          </w:p>
        </w:tc>
        <w:tc>
          <w:tcPr>
            <w:tcW w:w="3030" w:type="dxa"/>
            <w:tcMar/>
          </w:tcPr>
          <w:p w:rsidR="00CD3762" w:rsidP="000A48D7" w:rsidRDefault="00CD3762" w14:paraId="06FF401A" w14:textId="145F2A5B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From:</w:t>
            </w:r>
          </w:p>
        </w:tc>
        <w:tc>
          <w:tcPr>
            <w:tcW w:w="2798" w:type="dxa"/>
            <w:tcMar/>
          </w:tcPr>
          <w:p w:rsidR="00CD3762" w:rsidP="000A48D7" w:rsidRDefault="00CD3762" w14:paraId="2C769DD6" w14:textId="5FA30784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To:</w:t>
            </w:r>
          </w:p>
        </w:tc>
      </w:tr>
      <w:tr w:rsidR="00CD3762" w:rsidTr="13031470" w14:paraId="088092EA" w14:textId="5D91D436">
        <w:tc>
          <w:tcPr>
            <w:tcW w:w="3188" w:type="dxa"/>
            <w:tcMar/>
          </w:tcPr>
          <w:p w:rsidRPr="00EF5E31" w:rsidR="00CD3762" w:rsidP="000A48D7" w:rsidRDefault="00EF5E31" w14:paraId="4973C7CC" w14:noSpellErr="1" w14:textId="1934E10B">
            <w:pPr>
              <w:spacing w:line="360" w:lineRule="auto"/>
            </w:pPr>
          </w:p>
        </w:tc>
        <w:tc>
          <w:tcPr>
            <w:tcW w:w="3030" w:type="dxa"/>
            <w:tcMar/>
          </w:tcPr>
          <w:p w:rsidRPr="00EF5E31" w:rsidR="00CD3762" w:rsidP="000A48D7" w:rsidRDefault="00EF5E31" w14:paraId="79C4A87C" w14:noSpellErr="1" w14:textId="351CCA01">
            <w:pPr>
              <w:spacing w:line="360" w:lineRule="auto"/>
            </w:pPr>
          </w:p>
        </w:tc>
        <w:tc>
          <w:tcPr>
            <w:tcW w:w="2798" w:type="dxa"/>
            <w:tcMar/>
          </w:tcPr>
          <w:p w:rsidRPr="00EF5E31" w:rsidR="00CD3762" w:rsidP="000A48D7" w:rsidRDefault="00EF5E31" w14:paraId="3E8701AC" w14:noSpellErr="1" w14:textId="33AD5635">
            <w:pPr>
              <w:spacing w:line="360" w:lineRule="auto"/>
            </w:pPr>
          </w:p>
        </w:tc>
      </w:tr>
      <w:tr w:rsidR="00CD3762" w:rsidTr="13031470" w14:paraId="50E94F89" w14:textId="5C57E618">
        <w:tc>
          <w:tcPr>
            <w:tcW w:w="3188" w:type="dxa"/>
            <w:tcMar/>
          </w:tcPr>
          <w:p w:rsidRPr="004405F0" w:rsidR="00CD3762" w:rsidP="000A48D7" w:rsidRDefault="004405F0" w14:paraId="3E6D7BC2" w14:noSpellErr="1" w14:textId="33E552B5">
            <w:pPr>
              <w:spacing w:line="360" w:lineRule="auto"/>
            </w:pPr>
          </w:p>
        </w:tc>
        <w:tc>
          <w:tcPr>
            <w:tcW w:w="3030" w:type="dxa"/>
            <w:tcMar/>
          </w:tcPr>
          <w:p w:rsidRPr="004405F0" w:rsidR="00CD3762" w:rsidP="000A48D7" w:rsidRDefault="004405F0" w14:paraId="0931A73C" w14:noSpellErr="1" w14:textId="2DBB439E">
            <w:pPr>
              <w:spacing w:line="360" w:lineRule="auto"/>
            </w:pPr>
          </w:p>
        </w:tc>
        <w:tc>
          <w:tcPr>
            <w:tcW w:w="2798" w:type="dxa"/>
            <w:tcMar/>
          </w:tcPr>
          <w:p w:rsidRPr="004405F0" w:rsidR="00CD3762" w:rsidP="000A48D7" w:rsidRDefault="004405F0" w14:paraId="332312EB" w14:noSpellErr="1" w14:textId="6CCDC552">
            <w:pPr>
              <w:spacing w:line="360" w:lineRule="auto"/>
            </w:pPr>
          </w:p>
        </w:tc>
      </w:tr>
      <w:tr w:rsidR="00CD3762" w:rsidTr="13031470" w14:paraId="0ED55BB8" w14:textId="63997FEF">
        <w:tc>
          <w:tcPr>
            <w:tcW w:w="3188" w:type="dxa"/>
            <w:tcMar/>
          </w:tcPr>
          <w:p w:rsidR="00CD3762" w:rsidP="000A48D7" w:rsidRDefault="00CD3762" w14:paraId="5FD7767F" w14:textId="77777777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3030" w:type="dxa"/>
            <w:tcMar/>
          </w:tcPr>
          <w:p w:rsidR="00CD3762" w:rsidP="000A48D7" w:rsidRDefault="00CD3762" w14:paraId="67E9C91D" w14:textId="77777777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798" w:type="dxa"/>
            <w:tcMar/>
          </w:tcPr>
          <w:p w:rsidR="00CD3762" w:rsidP="000A48D7" w:rsidRDefault="00CD3762" w14:paraId="12CDE75E" w14:textId="77777777">
            <w:pPr>
              <w:spacing w:line="360" w:lineRule="auto"/>
              <w:rPr>
                <w:b/>
                <w:bCs/>
              </w:rPr>
            </w:pPr>
          </w:p>
        </w:tc>
      </w:tr>
      <w:tr w:rsidR="00CD3762" w:rsidTr="13031470" w14:paraId="5A678601" w14:textId="0031B813">
        <w:tc>
          <w:tcPr>
            <w:tcW w:w="3188" w:type="dxa"/>
            <w:tcMar/>
          </w:tcPr>
          <w:p w:rsidR="00CD3762" w:rsidP="000A48D7" w:rsidRDefault="00CD3762" w14:paraId="174E42D2" w14:textId="77777777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3030" w:type="dxa"/>
            <w:tcMar/>
          </w:tcPr>
          <w:p w:rsidR="00CD3762" w:rsidP="000A48D7" w:rsidRDefault="00CD3762" w14:paraId="30662A0A" w14:textId="77777777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798" w:type="dxa"/>
            <w:tcMar/>
          </w:tcPr>
          <w:p w:rsidR="00CD3762" w:rsidP="000A48D7" w:rsidRDefault="00CD3762" w14:paraId="0E6F69DA" w14:textId="77777777">
            <w:pPr>
              <w:spacing w:line="360" w:lineRule="auto"/>
              <w:rPr>
                <w:b/>
                <w:bCs/>
              </w:rPr>
            </w:pPr>
          </w:p>
        </w:tc>
      </w:tr>
    </w:tbl>
    <w:p w:rsidRPr="00CD3762" w:rsidR="00CD3762" w:rsidP="00CD3762" w:rsidRDefault="00CD3762" w14:paraId="2C904AE5" w14:textId="77777777">
      <w:pPr>
        <w:rPr>
          <w:b/>
          <w:bCs/>
        </w:rPr>
      </w:pPr>
    </w:p>
    <w:p w:rsidR="00CD3762" w:rsidP="00A217B5" w:rsidRDefault="00CD3762" w14:paraId="614534DA" w14:textId="0B965A54">
      <w:pPr>
        <w:pStyle w:val="ListParagraph"/>
        <w:numPr>
          <w:ilvl w:val="0"/>
          <w:numId w:val="3"/>
        </w:numPr>
        <w:spacing w:after="0"/>
        <w:ind w:left="360"/>
      </w:pPr>
      <w:r>
        <w:t>Can you tell me a bit about your journey into ministry and how you came to serve in a rural context?</w:t>
      </w:r>
    </w:p>
    <w:p w:rsidR="00CD3762" w:rsidP="00A217B5" w:rsidRDefault="00CD3762" w14:paraId="370982E3" w14:textId="77777777">
      <w:pPr>
        <w:spacing w:after="0"/>
      </w:pPr>
    </w:p>
    <w:p w:rsidR="00CD3762" w:rsidP="00A217B5" w:rsidRDefault="00CD3762" w14:paraId="02EF0354" w14:textId="77777777">
      <w:pPr>
        <w:pStyle w:val="ListParagraph"/>
        <w:numPr>
          <w:ilvl w:val="0"/>
          <w:numId w:val="3"/>
        </w:numPr>
        <w:spacing w:after="0"/>
        <w:ind w:left="360"/>
      </w:pPr>
      <w:r>
        <w:t>How would you describe the community or communities you served in terms of size, culture, and key characteristics?</w:t>
      </w:r>
    </w:p>
    <w:p w:rsidR="2D97CD80" w:rsidP="00A217B5" w:rsidRDefault="2D97CD80" w14:paraId="6E7D8821" w14:textId="6940D55D">
      <w:pPr>
        <w:spacing w:after="0"/>
      </w:pPr>
    </w:p>
    <w:p w:rsidR="0DCC1F8D" w:rsidP="00A217B5" w:rsidRDefault="0DCC1F8D" w14:paraId="1325D9A4" w14:textId="03253C2E">
      <w:pPr>
        <w:pStyle w:val="ListParagraph"/>
        <w:numPr>
          <w:ilvl w:val="0"/>
          <w:numId w:val="3"/>
        </w:numPr>
        <w:spacing w:after="0"/>
        <w:ind w:left="360"/>
      </w:pPr>
      <w:r>
        <w:t>Can you describe the demographics of your own congregation</w:t>
      </w:r>
    </w:p>
    <w:p w:rsidR="00CD3762" w:rsidP="00A217B5" w:rsidRDefault="00CD3762" w14:paraId="33AE66BC" w14:textId="77777777">
      <w:pPr>
        <w:spacing w:after="0"/>
      </w:pPr>
    </w:p>
    <w:p w:rsidR="00CD3762" w:rsidP="00A217B5" w:rsidRDefault="00CD3762" w14:paraId="44A8035A" w14:textId="77777777">
      <w:pPr>
        <w:pStyle w:val="ListParagraph"/>
        <w:numPr>
          <w:ilvl w:val="0"/>
          <w:numId w:val="3"/>
        </w:numPr>
        <w:spacing w:after="0"/>
        <w:ind w:left="360"/>
      </w:pPr>
      <w:r>
        <w:t>What have been the most rewarding aspects of serving in a rural ministry context?</w:t>
      </w:r>
    </w:p>
    <w:p w:rsidR="00CD3762" w:rsidP="00A217B5" w:rsidRDefault="00CD3762" w14:paraId="0C2A8BD9" w14:textId="77777777">
      <w:pPr>
        <w:spacing w:after="0"/>
      </w:pPr>
    </w:p>
    <w:p w:rsidR="00CD3762" w:rsidP="00A217B5" w:rsidRDefault="00CD3762" w14:paraId="5743CAF0" w14:textId="77777777">
      <w:pPr>
        <w:pStyle w:val="ListParagraph"/>
        <w:numPr>
          <w:ilvl w:val="0"/>
          <w:numId w:val="3"/>
        </w:numPr>
        <w:spacing w:after="0"/>
        <w:ind w:left="360"/>
      </w:pPr>
      <w:r>
        <w:t>Can you share a particular moment or story that encapsulates the joys of rural ministry?</w:t>
      </w:r>
    </w:p>
    <w:p w:rsidR="00CD3762" w:rsidP="00A217B5" w:rsidRDefault="00CD3762" w14:paraId="03562C42" w14:textId="77777777">
      <w:pPr>
        <w:spacing w:after="0"/>
      </w:pPr>
    </w:p>
    <w:p w:rsidR="00CD3762" w:rsidP="00A217B5" w:rsidRDefault="00CD3762" w14:paraId="1BEC9D45" w14:textId="367F9CE7">
      <w:pPr>
        <w:pStyle w:val="ListParagraph"/>
        <w:numPr>
          <w:ilvl w:val="0"/>
          <w:numId w:val="3"/>
        </w:numPr>
        <w:spacing w:after="0"/>
        <w:ind w:left="360"/>
      </w:pPr>
      <w:r>
        <w:t>What are the most significant challenges you’ve faced in rural ministry?</w:t>
      </w:r>
    </w:p>
    <w:p w:rsidR="00CD3762" w:rsidP="00A217B5" w:rsidRDefault="00CD3762" w14:paraId="210526A2" w14:textId="77777777">
      <w:pPr>
        <w:spacing w:after="0"/>
      </w:pPr>
    </w:p>
    <w:p w:rsidR="00CD3762" w:rsidP="00A217B5" w:rsidRDefault="00CD3762" w14:paraId="5DA7C76D" w14:textId="77777777">
      <w:pPr>
        <w:pStyle w:val="ListParagraph"/>
        <w:numPr>
          <w:ilvl w:val="0"/>
          <w:numId w:val="3"/>
        </w:numPr>
        <w:spacing w:after="0"/>
        <w:ind w:left="360"/>
      </w:pPr>
      <w:r>
        <w:t>To what extent did your training equip you specifically for serving in a rural context?</w:t>
      </w:r>
    </w:p>
    <w:p w:rsidR="2D97CD80" w:rsidP="00A217B5" w:rsidRDefault="2D97CD80" w14:paraId="5B30F2DB" w14:textId="1B784F06">
      <w:pPr>
        <w:spacing w:after="0"/>
      </w:pPr>
    </w:p>
    <w:p w:rsidR="333E32BC" w:rsidP="00A217B5" w:rsidRDefault="333E32BC" w14:paraId="3C8BCA60" w14:textId="771C2AD6">
      <w:pPr>
        <w:pStyle w:val="ListParagraph"/>
        <w:numPr>
          <w:ilvl w:val="0"/>
          <w:numId w:val="3"/>
        </w:numPr>
        <w:spacing w:after="0"/>
        <w:ind w:left="360"/>
      </w:pPr>
      <w:r>
        <w:t>What is your understanding of the mission of the church – has this changed/been shaped by your experience</w:t>
      </w:r>
    </w:p>
    <w:p w:rsidR="00CD3762" w:rsidP="00A217B5" w:rsidRDefault="00CD3762" w14:paraId="2CD5E424" w14:textId="77777777">
      <w:pPr>
        <w:spacing w:after="0"/>
      </w:pPr>
    </w:p>
    <w:p w:rsidR="00CD3762" w:rsidP="00A217B5" w:rsidRDefault="00CD3762" w14:paraId="249E02CF" w14:textId="77777777">
      <w:pPr>
        <w:pStyle w:val="ListParagraph"/>
        <w:numPr>
          <w:ilvl w:val="0"/>
          <w:numId w:val="3"/>
        </w:numPr>
        <w:spacing w:after="0"/>
        <w:ind w:left="360"/>
      </w:pPr>
      <w:r>
        <w:t>How have these challenges impacted the way you approach your work and your calling?</w:t>
      </w:r>
    </w:p>
    <w:p w:rsidR="00CD3762" w:rsidP="00A217B5" w:rsidRDefault="00CD3762" w14:paraId="611AF7E4" w14:textId="77777777">
      <w:pPr>
        <w:spacing w:after="0"/>
      </w:pPr>
    </w:p>
    <w:p w:rsidR="00CD3762" w:rsidP="00A217B5" w:rsidRDefault="00CD3762" w14:paraId="62A4D698" w14:textId="77777777">
      <w:pPr>
        <w:pStyle w:val="ListParagraph"/>
        <w:numPr>
          <w:ilvl w:val="0"/>
          <w:numId w:val="3"/>
        </w:numPr>
        <w:spacing w:after="0"/>
        <w:ind w:left="360"/>
      </w:pPr>
      <w:r>
        <w:t>How have you seen rural ministry change over the course of your service?</w:t>
      </w:r>
    </w:p>
    <w:p w:rsidR="00CD3762" w:rsidP="00A217B5" w:rsidRDefault="00CD3762" w14:paraId="126FDBAE" w14:textId="77777777">
      <w:pPr>
        <w:spacing w:after="0"/>
      </w:pPr>
    </w:p>
    <w:p w:rsidR="00CD3762" w:rsidP="00A217B5" w:rsidRDefault="00CD3762" w14:paraId="6CCE4B5E" w14:textId="7F78FFA2">
      <w:pPr>
        <w:pStyle w:val="ListParagraph"/>
        <w:numPr>
          <w:ilvl w:val="0"/>
          <w:numId w:val="3"/>
        </w:numPr>
        <w:spacing w:after="0"/>
        <w:ind w:left="360"/>
      </w:pPr>
      <w:r>
        <w:t>What advice would you give to someone considering or currently serving in rural ministry?</w:t>
      </w:r>
    </w:p>
    <w:p w:rsidR="00F416A3" w:rsidP="00A217B5" w:rsidRDefault="00F416A3" w14:paraId="2A67186B" w14:textId="77777777">
      <w:pPr>
        <w:spacing w:after="0"/>
      </w:pPr>
    </w:p>
    <w:p w:rsidR="00CD3762" w:rsidP="00A217B5" w:rsidRDefault="00CD3762" w14:paraId="28E0B734" w14:textId="711D0C82">
      <w:pPr>
        <w:pStyle w:val="ListParagraph"/>
        <w:numPr>
          <w:ilvl w:val="0"/>
          <w:numId w:val="3"/>
        </w:numPr>
        <w:spacing w:after="0"/>
        <w:ind w:left="360"/>
      </w:pPr>
      <w:r>
        <w:t>How can the church best recruit ministers to rural areas?</w:t>
      </w:r>
    </w:p>
    <w:p w:rsidR="00F416A3" w:rsidP="00A217B5" w:rsidRDefault="00F416A3" w14:paraId="2E130BDD" w14:textId="77777777">
      <w:pPr>
        <w:spacing w:after="0"/>
      </w:pPr>
    </w:p>
    <w:p w:rsidR="00CD3762" w:rsidP="00A217B5" w:rsidRDefault="00F416A3" w14:paraId="6818F3AF" w14:textId="6B0FC6B1">
      <w:pPr>
        <w:pStyle w:val="ListParagraph"/>
        <w:numPr>
          <w:ilvl w:val="0"/>
          <w:numId w:val="3"/>
        </w:numPr>
        <w:spacing w:after="0"/>
        <w:ind w:left="360"/>
      </w:pPr>
      <w:r>
        <w:t>What do you think are the similarities and differences between ministry in rural and urban contexts?</w:t>
      </w:r>
    </w:p>
    <w:p w:rsidR="2D97CD80" w:rsidP="00A217B5" w:rsidRDefault="2D97CD80" w14:paraId="2D90DAF7" w14:textId="3A1F884F">
      <w:pPr>
        <w:spacing w:after="0"/>
      </w:pPr>
    </w:p>
    <w:p w:rsidR="4A8EDC38" w:rsidP="00A217B5" w:rsidRDefault="4A8EDC38" w14:paraId="29463A58" w14:textId="5DB68317">
      <w:pPr>
        <w:pStyle w:val="ListParagraph"/>
        <w:numPr>
          <w:ilvl w:val="0"/>
          <w:numId w:val="3"/>
        </w:numPr>
        <w:spacing w:after="0"/>
        <w:ind w:left="360"/>
      </w:pPr>
      <w:r>
        <w:t>How significant is the role of Presbytery in equipping and supporting you in your role?</w:t>
      </w:r>
    </w:p>
    <w:p w:rsidR="00F416A3" w:rsidP="00A217B5" w:rsidRDefault="00F416A3" w14:paraId="66A8135A" w14:textId="77777777">
      <w:pPr>
        <w:spacing w:after="0"/>
      </w:pPr>
    </w:p>
    <w:p w:rsidR="00826FCC" w:rsidP="00A217B5" w:rsidRDefault="00CD3762" w14:paraId="28DA3E82" w14:textId="20495F36">
      <w:pPr>
        <w:pStyle w:val="ListParagraph"/>
        <w:numPr>
          <w:ilvl w:val="0"/>
          <w:numId w:val="3"/>
        </w:numPr>
        <w:spacing w:after="0"/>
        <w:ind w:left="360"/>
        <w:rPr/>
      </w:pPr>
      <w:r w:rsidR="00CD3762">
        <w:rPr/>
        <w:t>Is there anything else you’d like to share about your experience that hasn’t been covered in this conversation?</w:t>
      </w:r>
    </w:p>
    <w:p w:rsidR="00557DC0" w:rsidP="43D171E4" w:rsidRDefault="00557DC0" w14:paraId="3C71DAE5" w14:noSpellErr="1" w14:textId="0A0973EB">
      <w:pPr>
        <w:spacing w:after="0"/>
      </w:pPr>
    </w:p>
    <w:sectPr w:rsidR="00557DC0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371F0"/>
    <w:multiLevelType w:val="hybridMultilevel"/>
    <w:tmpl w:val="37F060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0176E5"/>
    <w:multiLevelType w:val="hybridMultilevel"/>
    <w:tmpl w:val="0DBEB3E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1623DA"/>
    <w:multiLevelType w:val="hybridMultilevel"/>
    <w:tmpl w:val="32983F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81138359">
    <w:abstractNumId w:val="0"/>
  </w:num>
  <w:num w:numId="2" w16cid:durableId="1934776694">
    <w:abstractNumId w:val="1"/>
  </w:num>
  <w:num w:numId="3" w16cid:durableId="4776458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762"/>
    <w:rsid w:val="000A48D7"/>
    <w:rsid w:val="003F26D5"/>
    <w:rsid w:val="004405F0"/>
    <w:rsid w:val="00470211"/>
    <w:rsid w:val="00557DC0"/>
    <w:rsid w:val="007C2D5B"/>
    <w:rsid w:val="00826FCC"/>
    <w:rsid w:val="008E2037"/>
    <w:rsid w:val="00A217B5"/>
    <w:rsid w:val="00A4693F"/>
    <w:rsid w:val="00C510D6"/>
    <w:rsid w:val="00CD3762"/>
    <w:rsid w:val="00D64479"/>
    <w:rsid w:val="00D70C75"/>
    <w:rsid w:val="00D948F6"/>
    <w:rsid w:val="00DD72A3"/>
    <w:rsid w:val="00E42044"/>
    <w:rsid w:val="00E71FBA"/>
    <w:rsid w:val="00EF5E31"/>
    <w:rsid w:val="00F20EC6"/>
    <w:rsid w:val="00F416A3"/>
    <w:rsid w:val="00F96716"/>
    <w:rsid w:val="00FB1E4A"/>
    <w:rsid w:val="0DCC1F8D"/>
    <w:rsid w:val="13031470"/>
    <w:rsid w:val="1F30BD44"/>
    <w:rsid w:val="2D97CD80"/>
    <w:rsid w:val="333E32BC"/>
    <w:rsid w:val="3454ACEE"/>
    <w:rsid w:val="43D171E4"/>
    <w:rsid w:val="4A8EDC38"/>
    <w:rsid w:val="56FBD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88876"/>
  <w15:chartTrackingRefBased/>
  <w15:docId w15:val="{BAFA91C4-7E4B-4F1D-AE68-ADCBCD74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376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376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37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37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37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37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37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37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37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D376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D376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D376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D3762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D3762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D3762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D3762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D3762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D37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376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D376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37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D37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3762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D37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37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37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376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D37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376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D376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Annemarie Douglas</dc:creator>
  <keywords/>
  <dc:description/>
  <lastModifiedBy>Annemarie Douglas</lastModifiedBy>
  <revision>16</revision>
  <dcterms:created xsi:type="dcterms:W3CDTF">2025-02-26T15:08:00.0000000Z</dcterms:created>
  <dcterms:modified xsi:type="dcterms:W3CDTF">2025-08-29T12:07:04.3788504Z</dcterms:modified>
</coreProperties>
</file>